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59DFD" w14:textId="1B763D74" w:rsidR="00AB205D" w:rsidRDefault="00AB205D">
      <w:pPr>
        <w:rPr>
          <w:sz w:val="32"/>
          <w:szCs w:val="32"/>
        </w:rPr>
      </w:pPr>
      <w:r>
        <w:rPr>
          <w:sz w:val="32"/>
          <w:szCs w:val="32"/>
        </w:rPr>
        <w:t>Karen Sweeney</w:t>
      </w:r>
    </w:p>
    <w:p w14:paraId="0BE47863" w14:textId="38C5A632" w:rsidR="0044554D" w:rsidRDefault="00AB205D">
      <w:pPr>
        <w:rPr>
          <w:sz w:val="32"/>
          <w:szCs w:val="32"/>
        </w:rPr>
      </w:pPr>
      <w:r>
        <w:rPr>
          <w:sz w:val="32"/>
          <w:szCs w:val="32"/>
        </w:rPr>
        <w:t>Assignment 14</w:t>
      </w:r>
    </w:p>
    <w:p w14:paraId="777CFF0A" w14:textId="77777777" w:rsidR="00862DFE" w:rsidRDefault="00862DFE">
      <w:pPr>
        <w:rPr>
          <w:sz w:val="32"/>
          <w:szCs w:val="32"/>
        </w:rPr>
      </w:pPr>
    </w:p>
    <w:p w14:paraId="71AF321B" w14:textId="6988C843" w:rsidR="00862DFE" w:rsidRDefault="009A4400">
      <w:r>
        <w:t>14-1</w:t>
      </w:r>
    </w:p>
    <w:p w14:paraId="23683B72" w14:textId="433D5293" w:rsidR="008A1B87" w:rsidRDefault="005B7A58" w:rsidP="00306902">
      <w:pPr>
        <w:pStyle w:val="ListParagraph"/>
        <w:numPr>
          <w:ilvl w:val="0"/>
          <w:numId w:val="2"/>
        </w:numPr>
      </w:pPr>
      <w:r>
        <w:t xml:space="preserve"> </w:t>
      </w:r>
      <w:proofErr w:type="gramStart"/>
      <w:r w:rsidR="00306902">
        <w:t>In</w:t>
      </w:r>
      <w:r>
        <w:t xml:space="preserve"> </w:t>
      </w:r>
      <w:r w:rsidR="004D5BD1">
        <w:t xml:space="preserve"> Philippians</w:t>
      </w:r>
      <w:proofErr w:type="gramEnd"/>
      <w:r w:rsidR="004D5BD1">
        <w:t xml:space="preserve"> 2:1-4</w:t>
      </w:r>
      <w:r w:rsidR="00EE0AD1">
        <w:t xml:space="preserve"> </w:t>
      </w:r>
      <w:r w:rsidR="00306902">
        <w:t xml:space="preserve">Paul </w:t>
      </w:r>
      <w:r w:rsidR="007A4BEA">
        <w:t xml:space="preserve">is telling the church </w:t>
      </w:r>
      <w:r w:rsidR="00726A67">
        <w:t>on how they should conduct themselves</w:t>
      </w:r>
      <w:r w:rsidR="00300E8A">
        <w:t>.</w:t>
      </w:r>
      <w:r w:rsidR="002355B7">
        <w:t xml:space="preserve"> He is giving the </w:t>
      </w:r>
      <w:r w:rsidR="00EE0AD1">
        <w:t xml:space="preserve">audience </w:t>
      </w:r>
      <w:r w:rsidR="008B3BD7">
        <w:t>moral guidelines</w:t>
      </w:r>
      <w:r w:rsidR="00270A58">
        <w:t xml:space="preserve"> </w:t>
      </w:r>
      <w:r w:rsidR="00D2647B">
        <w:t xml:space="preserve">by putting others </w:t>
      </w:r>
      <w:r w:rsidR="00DE53CF">
        <w:t xml:space="preserve">before </w:t>
      </w:r>
      <w:r w:rsidR="001D19E6">
        <w:t>self</w:t>
      </w:r>
      <w:r w:rsidR="00DE53CF">
        <w:t>, to love one another and to live in unity</w:t>
      </w:r>
      <w:r w:rsidR="00D07464">
        <w:t>.</w:t>
      </w:r>
      <w:r w:rsidR="000903FB">
        <w:t xml:space="preserve"> He </w:t>
      </w:r>
      <w:r w:rsidR="006E7CFD">
        <w:t>wanted them to have compassion</w:t>
      </w:r>
      <w:r w:rsidR="00D07464">
        <w:t xml:space="preserve"> </w:t>
      </w:r>
      <w:r w:rsidR="009000C6">
        <w:t>and teach</w:t>
      </w:r>
      <w:r w:rsidR="008A38E6">
        <w:t xml:space="preserve"> that Jesus is our example</w:t>
      </w:r>
      <w:r w:rsidR="0069690F">
        <w:t>.</w:t>
      </w:r>
      <w:r w:rsidR="002D4719">
        <w:t xml:space="preserve"> </w:t>
      </w:r>
      <w:r w:rsidR="000038F6">
        <w:t>In Philippians 2:5-11 explains</w:t>
      </w:r>
      <w:r w:rsidR="00C154D5">
        <w:t xml:space="preserve"> why Jesus is our example</w:t>
      </w:r>
      <w:r w:rsidR="00592E23">
        <w:t xml:space="preserve"> because </w:t>
      </w:r>
      <w:proofErr w:type="gramStart"/>
      <w:r w:rsidR="00592E23">
        <w:t xml:space="preserve">he </w:t>
      </w:r>
      <w:r w:rsidR="00A205AD">
        <w:t xml:space="preserve"> li</w:t>
      </w:r>
      <w:r w:rsidR="00A534D5">
        <w:t>ved</w:t>
      </w:r>
      <w:proofErr w:type="gramEnd"/>
      <w:r w:rsidR="00A534D5">
        <w:t xml:space="preserve"> humbly</w:t>
      </w:r>
      <w:r w:rsidR="00A205AD">
        <w:t xml:space="preserve"> and serv</w:t>
      </w:r>
      <w:r w:rsidR="00A534D5">
        <w:t>ed</w:t>
      </w:r>
      <w:r w:rsidR="00A205AD">
        <w:t xml:space="preserve"> others b</w:t>
      </w:r>
      <w:r w:rsidR="009000C6">
        <w:t>y</w:t>
      </w:r>
      <w:r w:rsidR="00A205AD">
        <w:t xml:space="preserve"> healing and teaching</w:t>
      </w:r>
      <w:r w:rsidR="00A53767">
        <w:t xml:space="preserve"> a</w:t>
      </w:r>
      <w:r w:rsidR="009172BE">
        <w:t>bout the Kingdom of God and how we should morally live</w:t>
      </w:r>
      <w:r w:rsidR="00A3352A">
        <w:t>. Then Jesus gives the ultimate sacrifice</w:t>
      </w:r>
      <w:r w:rsidR="00A35076">
        <w:t xml:space="preserve"> by suffering and dying for us. Now the </w:t>
      </w:r>
      <w:proofErr w:type="gramStart"/>
      <w:r w:rsidR="00A35076">
        <w:t>Father</w:t>
      </w:r>
      <w:proofErr w:type="gramEnd"/>
      <w:r w:rsidR="00A35076">
        <w:t xml:space="preserve"> has exalted him </w:t>
      </w:r>
      <w:r w:rsidR="00A1339B">
        <w:t>above anyone else</w:t>
      </w:r>
      <w:r w:rsidR="00E314FA">
        <w:t xml:space="preserve"> for what he did for mankind.</w:t>
      </w:r>
    </w:p>
    <w:p w14:paraId="53C6D757" w14:textId="77777777" w:rsidR="00A1339B" w:rsidRDefault="00A1339B" w:rsidP="009A4400">
      <w:pPr>
        <w:pStyle w:val="ListParagraph"/>
      </w:pPr>
    </w:p>
    <w:p w14:paraId="4ACBB920" w14:textId="77777777" w:rsidR="00A1339B" w:rsidRDefault="00A1339B" w:rsidP="009A4400">
      <w:pPr>
        <w:pStyle w:val="ListParagraph"/>
      </w:pPr>
    </w:p>
    <w:p w14:paraId="3CF32114" w14:textId="3C1B2DA4" w:rsidR="006C4A14" w:rsidRDefault="005276E1" w:rsidP="00AF65FA">
      <w:pPr>
        <w:pStyle w:val="ListParagraph"/>
        <w:numPr>
          <w:ilvl w:val="0"/>
          <w:numId w:val="2"/>
        </w:numPr>
      </w:pPr>
      <w:r>
        <w:t xml:space="preserve">  </w:t>
      </w:r>
      <w:r w:rsidR="00E57158">
        <w:t>E</w:t>
      </w:r>
      <w:r w:rsidR="00B268B7">
        <w:t xml:space="preserve">phesians 5:15-21 </w:t>
      </w:r>
      <w:r w:rsidR="00650D8F">
        <w:t xml:space="preserve">Paul </w:t>
      </w:r>
      <w:proofErr w:type="gramStart"/>
      <w:r w:rsidR="00B268B7">
        <w:t>sets</w:t>
      </w:r>
      <w:proofErr w:type="gramEnd"/>
      <w:r w:rsidR="00B268B7">
        <w:t xml:space="preserve"> the foundation g</w:t>
      </w:r>
      <w:r w:rsidR="00326A40">
        <w:t xml:space="preserve">uidelines on how </w:t>
      </w:r>
      <w:r w:rsidR="00B302FC">
        <w:t>the church is to</w:t>
      </w:r>
      <w:r w:rsidR="00904D82">
        <w:t xml:space="preserve"> </w:t>
      </w:r>
      <w:r w:rsidR="00326A40">
        <w:t xml:space="preserve">conduct </w:t>
      </w:r>
      <w:r w:rsidR="00B302FC">
        <w:t>thems</w:t>
      </w:r>
      <w:r w:rsidR="00C23F14">
        <w:t>elves</w:t>
      </w:r>
      <w:r w:rsidR="00326A40">
        <w:t xml:space="preserve"> to live godly lives</w:t>
      </w:r>
      <w:r w:rsidR="00C23F14">
        <w:t xml:space="preserve">. Believers need to </w:t>
      </w:r>
      <w:r w:rsidR="00E01608">
        <w:t xml:space="preserve">be wise </w:t>
      </w:r>
      <w:r w:rsidR="00F3794A">
        <w:t xml:space="preserve">in </w:t>
      </w:r>
      <w:r w:rsidR="00874DDD">
        <w:t>their</w:t>
      </w:r>
      <w:r w:rsidR="00C23F14">
        <w:t xml:space="preserve"> </w:t>
      </w:r>
      <w:r w:rsidR="00874DDD">
        <w:t xml:space="preserve">actions </w:t>
      </w:r>
      <w:r w:rsidR="00FF1CB7">
        <w:t>and praise God and do his will.</w:t>
      </w:r>
      <w:r w:rsidR="00425D7C">
        <w:t xml:space="preserve"> Ephesians</w:t>
      </w:r>
      <w:r w:rsidR="00260A6A">
        <w:t xml:space="preserve"> 5:22-6:9 </w:t>
      </w:r>
      <w:r w:rsidR="00022324">
        <w:t xml:space="preserve">Paul outlines the </w:t>
      </w:r>
      <w:r w:rsidR="00615136">
        <w:t xml:space="preserve">hierarchy and </w:t>
      </w:r>
      <w:r w:rsidR="00260A6A">
        <w:t>gives instructions to specific roles</w:t>
      </w:r>
      <w:r w:rsidR="00FC461D">
        <w:t>, as to wives, husbands, children, parents</w:t>
      </w:r>
      <w:r w:rsidR="00385F5D">
        <w:t>, slaves, and masters</w:t>
      </w:r>
      <w:r w:rsidR="00E45ACF">
        <w:t xml:space="preserve">, on how one should </w:t>
      </w:r>
      <w:r w:rsidR="0045477B">
        <w:t>conduct</w:t>
      </w:r>
      <w:r w:rsidR="001373A0">
        <w:t xml:space="preserve"> themselves in these roles.</w:t>
      </w:r>
      <w:r w:rsidR="00750085">
        <w:t xml:space="preserve"> Paul</w:t>
      </w:r>
      <w:r w:rsidR="000F3A1C">
        <w:t xml:space="preserve"> </w:t>
      </w:r>
      <w:r w:rsidR="00750085">
        <w:t>r</w:t>
      </w:r>
      <w:r w:rsidR="000F3A1C">
        <w:t xml:space="preserve">eminds Christians </w:t>
      </w:r>
      <w:r w:rsidR="00531D49">
        <w:t xml:space="preserve">that we </w:t>
      </w:r>
      <w:r w:rsidR="00EF3A15">
        <w:t xml:space="preserve">have moral </w:t>
      </w:r>
      <w:r w:rsidR="00904D82">
        <w:t>guidelines,</w:t>
      </w:r>
      <w:r w:rsidR="008B0E88">
        <w:t xml:space="preserve"> and we </w:t>
      </w:r>
      <w:r w:rsidR="00750085">
        <w:t xml:space="preserve">must obey </w:t>
      </w:r>
      <w:r w:rsidR="00FB53F1">
        <w:t>and submit to author</w:t>
      </w:r>
      <w:r w:rsidR="00081E41">
        <w:t xml:space="preserve">ities </w:t>
      </w:r>
      <w:r w:rsidR="005035F2">
        <w:t xml:space="preserve">and that </w:t>
      </w:r>
      <w:r w:rsidR="00D31783">
        <w:t>Jesus</w:t>
      </w:r>
      <w:r w:rsidR="005035F2">
        <w:t xml:space="preserve"> is witness to what we do</w:t>
      </w:r>
      <w:r w:rsidR="00EE6097">
        <w:t xml:space="preserve"> and how we act</w:t>
      </w:r>
      <w:r w:rsidR="009228DD">
        <w:t xml:space="preserve">, and he is </w:t>
      </w:r>
      <w:r w:rsidR="00D31783">
        <w:t>our Lord.</w:t>
      </w:r>
    </w:p>
    <w:p w14:paraId="6A3F70E7" w14:textId="14CEACD1" w:rsidR="001255D3" w:rsidRDefault="00312B1B" w:rsidP="006B4C40">
      <w:pPr>
        <w:pStyle w:val="ListParagraph"/>
      </w:pPr>
      <w:r>
        <w:t xml:space="preserve"> </w:t>
      </w:r>
    </w:p>
    <w:p w14:paraId="6FD28EE4" w14:textId="0E312421" w:rsidR="006B4C40" w:rsidRDefault="001255D3" w:rsidP="00306902">
      <w:pPr>
        <w:pStyle w:val="ListParagraph"/>
        <w:numPr>
          <w:ilvl w:val="0"/>
          <w:numId w:val="2"/>
        </w:numPr>
      </w:pPr>
      <w:r>
        <w:t>1Corithians 12</w:t>
      </w:r>
      <w:r w:rsidR="00F02D89">
        <w:t xml:space="preserve"> </w:t>
      </w:r>
      <w:r w:rsidR="00904D82">
        <w:t>P</w:t>
      </w:r>
      <w:r w:rsidR="00362CBC">
        <w:t>aul talks</w:t>
      </w:r>
      <w:r w:rsidR="005722B8">
        <w:t xml:space="preserve"> about </w:t>
      </w:r>
      <w:r w:rsidR="005919E5">
        <w:t xml:space="preserve">the </w:t>
      </w:r>
      <w:r w:rsidR="007641AF">
        <w:t xml:space="preserve">different </w:t>
      </w:r>
      <w:r w:rsidR="005919E5">
        <w:t>gifts of the Holy Spirit</w:t>
      </w:r>
      <w:r w:rsidR="003F2447">
        <w:t xml:space="preserve"> </w:t>
      </w:r>
      <w:r w:rsidR="00FA2756">
        <w:t xml:space="preserve">such as </w:t>
      </w:r>
      <w:r w:rsidR="002E6591">
        <w:t xml:space="preserve">wisdom, </w:t>
      </w:r>
      <w:r w:rsidR="00F52908">
        <w:t>the gift of healing,</w:t>
      </w:r>
      <w:r w:rsidR="009A26EA">
        <w:t xml:space="preserve"> prophecy, speaking in </w:t>
      </w:r>
      <w:r w:rsidR="00BE2FA2">
        <w:t>tongue</w:t>
      </w:r>
      <w:r w:rsidR="00A65F14">
        <w:t>s,</w:t>
      </w:r>
      <w:r w:rsidR="001B2496">
        <w:t xml:space="preserve"> and</w:t>
      </w:r>
      <w:r w:rsidR="00A65F14">
        <w:t xml:space="preserve"> </w:t>
      </w:r>
      <w:r w:rsidR="00900941">
        <w:t>performing miracles</w:t>
      </w:r>
      <w:r w:rsidR="00F52908">
        <w:t xml:space="preserve"> </w:t>
      </w:r>
      <w:r w:rsidR="003F2447">
        <w:t xml:space="preserve">and how they should be </w:t>
      </w:r>
      <w:r w:rsidR="00606D97">
        <w:t>used to hel</w:t>
      </w:r>
      <w:r w:rsidR="00851CD1">
        <w:t>p others</w:t>
      </w:r>
      <w:r w:rsidR="005722B8">
        <w:t xml:space="preserve">. He </w:t>
      </w:r>
      <w:r w:rsidR="00D0170E">
        <w:t xml:space="preserve">emphasis that the church </w:t>
      </w:r>
      <w:proofErr w:type="gramStart"/>
      <w:r w:rsidR="00D0170E">
        <w:t>is</w:t>
      </w:r>
      <w:proofErr w:type="gramEnd"/>
      <w:r w:rsidR="00D0170E">
        <w:t xml:space="preserve"> one </w:t>
      </w:r>
      <w:proofErr w:type="gramStart"/>
      <w:r w:rsidR="00D0170E">
        <w:t>body</w:t>
      </w:r>
      <w:proofErr w:type="gramEnd"/>
      <w:r w:rsidR="00D0170E">
        <w:t xml:space="preserve"> and </w:t>
      </w:r>
      <w:r w:rsidR="00821348">
        <w:t>each member is a part of that body</w:t>
      </w:r>
      <w:r w:rsidR="00D065DC">
        <w:t xml:space="preserve"> and </w:t>
      </w:r>
      <w:r w:rsidR="00533BC1">
        <w:t>should work as a whole</w:t>
      </w:r>
      <w:r w:rsidR="009C21BF">
        <w:t>.</w:t>
      </w:r>
      <w:r w:rsidR="00D92BE2">
        <w:t xml:space="preserve"> In 1Corithians 13 he </w:t>
      </w:r>
      <w:r w:rsidR="00701179">
        <w:t xml:space="preserve">talks about </w:t>
      </w:r>
      <w:r w:rsidR="00022263">
        <w:t>these gifts and</w:t>
      </w:r>
      <w:r w:rsidR="00925480">
        <w:t xml:space="preserve"> how they should </w:t>
      </w:r>
      <w:r w:rsidR="00022263">
        <w:t xml:space="preserve">be used in love and not </w:t>
      </w:r>
      <w:r w:rsidR="003A18B1">
        <w:t xml:space="preserve">self-purpose. These gifts may only be temporary </w:t>
      </w:r>
      <w:r w:rsidR="00835F84">
        <w:t xml:space="preserve">and the greatest gifts we can have </w:t>
      </w:r>
      <w:r w:rsidR="004C6F6F">
        <w:t>are faith, hope, and love, love being the greatest</w:t>
      </w:r>
      <w:r w:rsidR="002E0EC6">
        <w:t xml:space="preserve"> gift of all. 1Corinthians 14 </w:t>
      </w:r>
      <w:r w:rsidR="00A412C0">
        <w:t xml:space="preserve">emphasis that </w:t>
      </w:r>
      <w:r w:rsidR="00DF4C37">
        <w:t>no one should be jealous of another’s gift</w:t>
      </w:r>
      <w:r w:rsidR="00366D1E">
        <w:t xml:space="preserve"> and that gift must be used for God’s purpose and work in unity with others and their gifts.</w:t>
      </w:r>
      <w:r w:rsidR="00804021">
        <w:t xml:space="preserve"> </w:t>
      </w:r>
      <w:r w:rsidR="00106F3C">
        <w:t>Again,</w:t>
      </w:r>
      <w:r w:rsidR="003F2841">
        <w:t xml:space="preserve"> to work as one body with all the </w:t>
      </w:r>
      <w:r w:rsidR="00AB20EC">
        <w:t>parts working in unison.</w:t>
      </w:r>
    </w:p>
    <w:p w14:paraId="22180DFA" w14:textId="64DA6304" w:rsidR="00AB20EC" w:rsidRDefault="00AB20EC" w:rsidP="00AB20EC">
      <w:pPr>
        <w:pStyle w:val="ListParagraph"/>
      </w:pPr>
    </w:p>
    <w:p w14:paraId="36258AB6" w14:textId="77777777" w:rsidR="00106F3C" w:rsidRDefault="00106F3C" w:rsidP="00AB20EC">
      <w:pPr>
        <w:pStyle w:val="ListParagraph"/>
      </w:pPr>
    </w:p>
    <w:p w14:paraId="1CC2F0CD" w14:textId="50352050" w:rsidR="00106F3C" w:rsidRDefault="00106F3C" w:rsidP="00106F3C">
      <w:r>
        <w:lastRenderedPageBreak/>
        <w:t>14-2</w:t>
      </w:r>
      <w:r w:rsidR="005C191B">
        <w:t xml:space="preserve"> 1 Peter 5:6-7</w:t>
      </w:r>
    </w:p>
    <w:p w14:paraId="5DC444D4" w14:textId="33D189FA" w:rsidR="000B739A" w:rsidRDefault="000B739A" w:rsidP="00106F3C">
      <w:r>
        <w:t>Step</w:t>
      </w:r>
      <w:r w:rsidR="00B946B5">
        <w:t xml:space="preserve"> 1</w:t>
      </w:r>
    </w:p>
    <w:p w14:paraId="36B97D4C" w14:textId="41DCF446" w:rsidR="005C191B" w:rsidRDefault="00885020" w:rsidP="00106F3C">
      <w:r>
        <w:tab/>
        <w:t>Peter the apostle was writing an epistle</w:t>
      </w:r>
      <w:r w:rsidR="00A8759F">
        <w:t xml:space="preserve"> for all Christians during a chaotic time</w:t>
      </w:r>
      <w:r w:rsidR="007428BD">
        <w:t xml:space="preserve"> probably </w:t>
      </w:r>
      <w:r w:rsidR="00EC42E8">
        <w:t xml:space="preserve">around </w:t>
      </w:r>
      <w:r w:rsidR="00E831B3">
        <w:t>64/65 AD</w:t>
      </w:r>
      <w:r w:rsidR="00B67FCE">
        <w:t xml:space="preserve">. </w:t>
      </w:r>
      <w:r w:rsidR="00126F20">
        <w:t>Many looked at Christians as outcast</w:t>
      </w:r>
      <w:r w:rsidR="00521864">
        <w:t>s</w:t>
      </w:r>
      <w:r w:rsidR="00BE63A8">
        <w:t xml:space="preserve"> </w:t>
      </w:r>
      <w:r w:rsidR="00956E94">
        <w:t>and they were</w:t>
      </w:r>
      <w:r w:rsidR="00126F20">
        <w:t xml:space="preserve"> not willing </w:t>
      </w:r>
      <w:r w:rsidR="009C6286">
        <w:t>to participate in the Roman festivals and games</w:t>
      </w:r>
      <w:r w:rsidR="001867A8">
        <w:t xml:space="preserve"> due to pagan sacrifices to </w:t>
      </w:r>
      <w:r w:rsidR="00032372">
        <w:t xml:space="preserve">their gods or </w:t>
      </w:r>
      <w:r w:rsidR="00480FE1">
        <w:t xml:space="preserve">to </w:t>
      </w:r>
      <w:r w:rsidR="00032372">
        <w:t>the emperor</w:t>
      </w:r>
      <w:r w:rsidR="00C03D07">
        <w:t xml:space="preserve"> and therefore</w:t>
      </w:r>
      <w:r w:rsidR="00D57D98">
        <w:t xml:space="preserve"> many lost their </w:t>
      </w:r>
      <w:r w:rsidR="000E1A34">
        <w:t>jobs,</w:t>
      </w:r>
      <w:r w:rsidR="00D57D98">
        <w:t xml:space="preserve"> and </w:t>
      </w:r>
      <w:r w:rsidR="00CF7560">
        <w:t xml:space="preserve">some </w:t>
      </w:r>
      <w:r w:rsidR="0037728E">
        <w:t>forced to leave the</w:t>
      </w:r>
      <w:r w:rsidR="001867A8">
        <w:t>ir home</w:t>
      </w:r>
      <w:r w:rsidR="009C6286">
        <w:t>.</w:t>
      </w:r>
      <w:r w:rsidR="000E1A34">
        <w:t xml:space="preserve"> Most </w:t>
      </w:r>
      <w:r w:rsidR="00915AA2">
        <w:t xml:space="preserve">Christians </w:t>
      </w:r>
      <w:r w:rsidR="00C3442E">
        <w:t>showed extreme kindness and high moral values</w:t>
      </w:r>
      <w:r w:rsidR="0047744C">
        <w:t>, taking in infants that were left outside to die</w:t>
      </w:r>
      <w:r w:rsidR="00737564">
        <w:t xml:space="preserve">, treating slaves with dignity, </w:t>
      </w:r>
      <w:r w:rsidR="00E62607">
        <w:t>refusing to</w:t>
      </w:r>
      <w:r w:rsidR="00D73399">
        <w:t xml:space="preserve"> participate</w:t>
      </w:r>
      <w:r w:rsidR="00A9428E">
        <w:t xml:space="preserve"> in </w:t>
      </w:r>
      <w:r w:rsidR="00D603D3">
        <w:t xml:space="preserve">any of the wild gatherings that was common in Rome at </w:t>
      </w:r>
      <w:r w:rsidR="00553672">
        <w:t>the time</w:t>
      </w:r>
      <w:r w:rsidR="00D63607">
        <w:t>.</w:t>
      </w:r>
      <w:r w:rsidR="00D73399">
        <w:t xml:space="preserve"> </w:t>
      </w:r>
      <w:r w:rsidR="009C6286">
        <w:t>Emperor Nero</w:t>
      </w:r>
      <w:r w:rsidR="0009777B">
        <w:t xml:space="preserve"> was unstable </w:t>
      </w:r>
      <w:r w:rsidR="00030D1F">
        <w:t xml:space="preserve">and did not like the </w:t>
      </w:r>
      <w:r w:rsidR="00DA5E15">
        <w:t>Christians,</w:t>
      </w:r>
      <w:r w:rsidR="00A56271">
        <w:t xml:space="preserve"> but </w:t>
      </w:r>
      <w:r w:rsidR="007F1365">
        <w:t>they were to heed Rome’s authority</w:t>
      </w:r>
      <w:r w:rsidR="004B46A8">
        <w:t xml:space="preserve">. </w:t>
      </w:r>
      <w:r w:rsidR="00142BBC">
        <w:t>Peter likely knew his death was near</w:t>
      </w:r>
      <w:r w:rsidR="0019208C">
        <w:t xml:space="preserve"> and wrote to the Christians to encourage </w:t>
      </w:r>
      <w:r w:rsidR="00D37155">
        <w:t xml:space="preserve">and guide </w:t>
      </w:r>
      <w:r w:rsidR="0019208C">
        <w:t>them</w:t>
      </w:r>
      <w:r w:rsidR="00C378E4">
        <w:t xml:space="preserve">. He tells the elders to care </w:t>
      </w:r>
      <w:r w:rsidR="00C51C4E">
        <w:t xml:space="preserve">for God’s people and to serve willingly and not for </w:t>
      </w:r>
      <w:r w:rsidR="00D37155">
        <w:t xml:space="preserve">financial gain. </w:t>
      </w:r>
      <w:r w:rsidR="00BD6945">
        <w:t>He tells the younger members to live in humility</w:t>
      </w:r>
      <w:r w:rsidR="009D5F6A">
        <w:t xml:space="preserve"> and to listen and respect the elders.</w:t>
      </w:r>
      <w:r w:rsidR="0006423D">
        <w:t xml:space="preserve"> </w:t>
      </w:r>
      <w:r w:rsidR="00585AF0">
        <w:t xml:space="preserve">This </w:t>
      </w:r>
      <w:r w:rsidR="0010084E">
        <w:t xml:space="preserve">was probably directed to outside the church as well since many </w:t>
      </w:r>
      <w:r w:rsidR="00A72F0B">
        <w:t>verbally abused the Christians</w:t>
      </w:r>
      <w:r w:rsidR="00DA210D">
        <w:t xml:space="preserve"> for their disdain</w:t>
      </w:r>
      <w:r w:rsidR="00787648">
        <w:t xml:space="preserve"> for them.</w:t>
      </w:r>
      <w:r w:rsidR="00A72F0B">
        <w:t xml:space="preserve"> </w:t>
      </w:r>
      <w:r w:rsidR="0006423D">
        <w:t>He talks about the troubles all Christians will experience</w:t>
      </w:r>
      <w:r w:rsidR="00575712">
        <w:t xml:space="preserve"> but to be strong in faith</w:t>
      </w:r>
      <w:r w:rsidR="00B544EA">
        <w:t xml:space="preserve"> and that God sees their suffering</w:t>
      </w:r>
      <w:r w:rsidR="00C07B81">
        <w:t xml:space="preserve"> but if they endure will have eternal glory through Christ.</w:t>
      </w:r>
      <w:r w:rsidR="004C490B">
        <w:t xml:space="preserve"> </w:t>
      </w:r>
      <w:r w:rsidR="00775361">
        <w:t xml:space="preserve">Many </w:t>
      </w:r>
      <w:r w:rsidR="002B75F0">
        <w:t xml:space="preserve">Christians met </w:t>
      </w:r>
      <w:r w:rsidR="00C955D0">
        <w:t>in private</w:t>
      </w:r>
      <w:r w:rsidR="00E16BFB">
        <w:t xml:space="preserve"> and often at night to share</w:t>
      </w:r>
      <w:r w:rsidR="00F77EF2">
        <w:t xml:space="preserve"> commun</w:t>
      </w:r>
      <w:r w:rsidR="00171381">
        <w:t>al meals and fellowship</w:t>
      </w:r>
      <w:r w:rsidR="001D24C6">
        <w:t xml:space="preserve"> to avoid persecution.</w:t>
      </w:r>
    </w:p>
    <w:p w14:paraId="456D0D28" w14:textId="75B2149D" w:rsidR="00180797" w:rsidRDefault="00180797" w:rsidP="00106F3C">
      <w:r>
        <w:t>Step 2</w:t>
      </w:r>
    </w:p>
    <w:p w14:paraId="3148517E" w14:textId="5F368F82" w:rsidR="00180797" w:rsidRDefault="00180797" w:rsidP="00106F3C">
      <w:r>
        <w:tab/>
        <w:t xml:space="preserve">When we look at the world </w:t>
      </w:r>
      <w:r w:rsidR="00E84B8F">
        <w:t xml:space="preserve">today, we can see that persecution for Christians still exist. In fact, we see many countries </w:t>
      </w:r>
      <w:r w:rsidR="00407564">
        <w:t>where</w:t>
      </w:r>
      <w:r w:rsidR="00E84B8F">
        <w:t xml:space="preserve"> </w:t>
      </w:r>
      <w:r w:rsidR="005655DD">
        <w:t>Christianity</w:t>
      </w:r>
      <w:r w:rsidR="00C533B3">
        <w:t xml:space="preserve"> and the Bible</w:t>
      </w:r>
      <w:r w:rsidR="005655DD">
        <w:t xml:space="preserve"> </w:t>
      </w:r>
      <w:r w:rsidR="00C533B3">
        <w:t>are</w:t>
      </w:r>
      <w:r w:rsidR="005655DD">
        <w:t xml:space="preserve"> outlawed</w:t>
      </w:r>
      <w:r w:rsidR="00407564">
        <w:t>. Many Christians still meet and gather in private homes</w:t>
      </w:r>
      <w:r w:rsidR="002670E6">
        <w:t xml:space="preserve">. Christians can be </w:t>
      </w:r>
      <w:r w:rsidR="002607D7">
        <w:t>put in prison and tortured for their faith</w:t>
      </w:r>
      <w:r w:rsidR="001C616E">
        <w:t xml:space="preserve"> in these countries</w:t>
      </w:r>
      <w:r w:rsidR="002607D7">
        <w:t>.</w:t>
      </w:r>
      <w:r w:rsidR="00D53111">
        <w:t xml:space="preserve"> There are countries which were founded </w:t>
      </w:r>
      <w:r w:rsidR="00E33A67">
        <w:t>on Christianity but has seen a big decline</w:t>
      </w:r>
      <w:r w:rsidR="00BB444D">
        <w:t xml:space="preserve"> and refuse to see God as the creator of all</w:t>
      </w:r>
      <w:r w:rsidR="00C73FDB">
        <w:t xml:space="preserve"> but teach evolution. People now fight to take </w:t>
      </w:r>
      <w:r w:rsidR="00300BAB">
        <w:t>faith out of schools (no public prayers</w:t>
      </w:r>
      <w:r w:rsidR="00535CA7">
        <w:t xml:space="preserve"> or teaching</w:t>
      </w:r>
      <w:r w:rsidR="00C108E5">
        <w:t>s</w:t>
      </w:r>
      <w:r w:rsidR="00535CA7">
        <w:t>)</w:t>
      </w:r>
      <w:r w:rsidR="00280B7F">
        <w:t xml:space="preserve"> as well as government. </w:t>
      </w:r>
      <w:r w:rsidR="004F62E1">
        <w:t>There is an increase in sexual immorality which is celebrated</w:t>
      </w:r>
      <w:r w:rsidR="006045BD">
        <w:t xml:space="preserve"> where it used to be frowned upon.</w:t>
      </w:r>
      <w:r w:rsidR="008667A4">
        <w:t xml:space="preserve"> We see the younger generation </w:t>
      </w:r>
      <w:r w:rsidR="00EF591F">
        <w:t xml:space="preserve">being raised without morals and no consequences for </w:t>
      </w:r>
      <w:r w:rsidR="008E2E31">
        <w:t>wicked behavior.</w:t>
      </w:r>
      <w:r w:rsidR="00B1373F">
        <w:t xml:space="preserve"> True Christianity is still a struggle to uphold today. Many organizations require their employees to work on Saturdays</w:t>
      </w:r>
      <w:r w:rsidR="00AC2837">
        <w:t xml:space="preserve"> and participate in the pagan holidays.</w:t>
      </w:r>
      <w:r w:rsidR="00085995">
        <w:t xml:space="preserve"> </w:t>
      </w:r>
    </w:p>
    <w:p w14:paraId="7FBAFD7B" w14:textId="5E8BAD92" w:rsidR="00761A6E" w:rsidRDefault="00761A6E" w:rsidP="00106F3C">
      <w:r>
        <w:t>Step 3</w:t>
      </w:r>
    </w:p>
    <w:p w14:paraId="69966E6B" w14:textId="681B6002" w:rsidR="006E0725" w:rsidRDefault="00D7578C" w:rsidP="00AB20EC">
      <w:pPr>
        <w:pStyle w:val="ListParagraph"/>
      </w:pPr>
      <w:r>
        <w:t>The theological principle</w:t>
      </w:r>
      <w:r w:rsidR="002E2FD8">
        <w:t xml:space="preserve">s are to </w:t>
      </w:r>
      <w:r w:rsidR="003942F4">
        <w:t>humble ourselves before God</w:t>
      </w:r>
      <w:r w:rsidR="00821EFF">
        <w:t xml:space="preserve"> </w:t>
      </w:r>
      <w:r w:rsidR="00781322">
        <w:t>and know</w:t>
      </w:r>
      <w:r w:rsidR="00FA757D">
        <w:t xml:space="preserve"> he is i</w:t>
      </w:r>
      <w:r w:rsidR="006E0725">
        <w:t xml:space="preserve">n </w:t>
      </w:r>
      <w:r w:rsidR="00A30C21">
        <w:t xml:space="preserve">          </w:t>
      </w:r>
    </w:p>
    <w:p w14:paraId="590086F3" w14:textId="6F442B1F" w:rsidR="00106F3C" w:rsidRDefault="00FA757D" w:rsidP="00142709">
      <w:pPr>
        <w:pStyle w:val="ListParagraph"/>
        <w:ind w:left="0"/>
      </w:pPr>
      <w:r>
        <w:t>control</w:t>
      </w:r>
      <w:r w:rsidR="001D1015">
        <w:t xml:space="preserve"> as </w:t>
      </w:r>
      <w:r w:rsidR="006278E0">
        <w:t xml:space="preserve">it states in </w:t>
      </w:r>
      <w:r w:rsidR="001D1015">
        <w:t xml:space="preserve">Daniel </w:t>
      </w:r>
      <w:r w:rsidR="00142709">
        <w:t>4:35 “</w:t>
      </w:r>
      <w:r w:rsidR="001D1015">
        <w:t>All inhabi</w:t>
      </w:r>
      <w:r w:rsidR="00075316">
        <w:t>tants of the earth are accounted as nothing, and he does according to his will among the inhabitants of earth</w:t>
      </w:r>
      <w:r w:rsidR="006278E0">
        <w:t>.”</w:t>
      </w:r>
      <w:r w:rsidR="00EC66C8">
        <w:t xml:space="preserve"> </w:t>
      </w:r>
      <w:r w:rsidR="00315017">
        <w:t xml:space="preserve">Therefore, we should submit to God and give </w:t>
      </w:r>
      <w:r w:rsidR="00D84875">
        <w:t xml:space="preserve">him </w:t>
      </w:r>
      <w:r w:rsidR="003C7564">
        <w:t xml:space="preserve">our anxieties knowing we rely on </w:t>
      </w:r>
      <w:r w:rsidR="002D04CD">
        <w:t>him and not our own strengt</w:t>
      </w:r>
      <w:r w:rsidR="00121033">
        <w:t>h.</w:t>
      </w:r>
    </w:p>
    <w:p w14:paraId="23DDF6ED" w14:textId="5D7766C8" w:rsidR="00A64003" w:rsidRDefault="00A64003" w:rsidP="00142709">
      <w:pPr>
        <w:pStyle w:val="ListParagraph"/>
        <w:ind w:left="0"/>
      </w:pPr>
      <w:r>
        <w:lastRenderedPageBreak/>
        <w:t>God cares for us as written in Matthew</w:t>
      </w:r>
      <w:r w:rsidR="00432C87">
        <w:t xml:space="preserve"> </w:t>
      </w:r>
      <w:r w:rsidR="00CB4637">
        <w:t>10:26-</w:t>
      </w:r>
      <w:r w:rsidR="008B7074">
        <w:t>31” So</w:t>
      </w:r>
      <w:r w:rsidR="00EA6210">
        <w:t xml:space="preserve"> have no fear of them, for nothing is covered that will not be </w:t>
      </w:r>
      <w:r w:rsidR="00C34ABD">
        <w:t xml:space="preserve">revealed, or hidden that will not be known. What I tell you in the dark, </w:t>
      </w:r>
      <w:r w:rsidR="00695536">
        <w:t xml:space="preserve">say in the light, and what is whispered, proclaim on the housetops. </w:t>
      </w:r>
      <w:r w:rsidR="002A6711">
        <w:t>And do not fear those who kill the body but cannot kill the soul</w:t>
      </w:r>
      <w:r w:rsidR="00BD0A02">
        <w:t xml:space="preserve">. Rather fear him who can destroy </w:t>
      </w:r>
      <w:r w:rsidR="005A2898">
        <w:t>both soul and body in hell. Are not two sparrows sold for a penny</w:t>
      </w:r>
      <w:r w:rsidR="007F704E">
        <w:t xml:space="preserve">? And not one of them will fall to the ground </w:t>
      </w:r>
      <w:r w:rsidR="00077FEA">
        <w:t xml:space="preserve">apart from your </w:t>
      </w:r>
      <w:proofErr w:type="gramStart"/>
      <w:r w:rsidR="00077FEA">
        <w:t>Father</w:t>
      </w:r>
      <w:proofErr w:type="gramEnd"/>
      <w:r w:rsidR="002B08F5">
        <w:t>. But even the hairs on your head are all numbered</w:t>
      </w:r>
      <w:r w:rsidR="00D914CD">
        <w:t>. Fear not, therefore; you are</w:t>
      </w:r>
      <w:r w:rsidR="006F12E0">
        <w:t xml:space="preserve"> of more value than many sparrows.”</w:t>
      </w:r>
      <w:r w:rsidR="008B7074">
        <w:t xml:space="preserve"> </w:t>
      </w:r>
      <w:r w:rsidR="006414DA">
        <w:t xml:space="preserve">Even though believers may have to go through hardships are worse, God will </w:t>
      </w:r>
      <w:r w:rsidR="00C30CB7">
        <w:t>help us through them.</w:t>
      </w:r>
      <w:r w:rsidR="00680CAF">
        <w:t xml:space="preserve"> It is </w:t>
      </w:r>
      <w:r w:rsidR="00894C4D">
        <w:t xml:space="preserve">also written that if </w:t>
      </w:r>
      <w:r w:rsidR="007A1698">
        <w:t xml:space="preserve">believers humble </w:t>
      </w:r>
      <w:proofErr w:type="gramStart"/>
      <w:r w:rsidR="007A1698">
        <w:t>ourselves</w:t>
      </w:r>
      <w:proofErr w:type="gramEnd"/>
      <w:r w:rsidR="007A1698">
        <w:t xml:space="preserve"> and submit to God that he will exalt them.</w:t>
      </w:r>
      <w:r w:rsidR="00113E96">
        <w:t xml:space="preserve"> </w:t>
      </w:r>
      <w:r w:rsidR="00A5508A">
        <w:t>Genesis</w:t>
      </w:r>
      <w:r w:rsidR="007D2C84">
        <w:t xml:space="preserve"> 37-50 shows how Joseph was sold into slavery, put in jail, and then becomes second to Pharoah. David was anointed king but waited se</w:t>
      </w:r>
      <w:r w:rsidR="004A7BF9">
        <w:t>veral years and on the run for his life before he became king.</w:t>
      </w:r>
    </w:p>
    <w:p w14:paraId="063CDC35" w14:textId="77777777" w:rsidR="00691B76" w:rsidRDefault="00691B76" w:rsidP="00142709">
      <w:pPr>
        <w:pStyle w:val="ListParagraph"/>
        <w:ind w:left="0"/>
      </w:pPr>
    </w:p>
    <w:p w14:paraId="77F64178" w14:textId="18F4353B" w:rsidR="00691B76" w:rsidRDefault="00691B76" w:rsidP="00142709">
      <w:pPr>
        <w:pStyle w:val="ListParagraph"/>
        <w:ind w:left="0"/>
      </w:pPr>
      <w:r>
        <w:t>Step 4</w:t>
      </w:r>
    </w:p>
    <w:p w14:paraId="5772090E" w14:textId="195E0059" w:rsidR="00691B76" w:rsidRDefault="00691B76" w:rsidP="00142709">
      <w:pPr>
        <w:pStyle w:val="ListParagraph"/>
        <w:ind w:left="0"/>
      </w:pPr>
      <w:r>
        <w:tab/>
      </w:r>
      <w:r w:rsidR="00944EB5">
        <w:t>We see th</w:t>
      </w:r>
      <w:r w:rsidR="00F21BBA">
        <w:t>ese theological principles throughout the Bible</w:t>
      </w:r>
      <w:r w:rsidR="00C42576">
        <w:t xml:space="preserve">. We see </w:t>
      </w:r>
      <w:r w:rsidR="00244A5D">
        <w:t xml:space="preserve">how God is in control </w:t>
      </w:r>
      <w:r w:rsidR="009B1940">
        <w:t xml:space="preserve">in </w:t>
      </w:r>
      <w:r w:rsidR="00C42576">
        <w:t xml:space="preserve">Exodus </w:t>
      </w:r>
      <w:r w:rsidR="009B1940">
        <w:t>when he</w:t>
      </w:r>
      <w:r w:rsidR="00C42576">
        <w:t xml:space="preserve"> </w:t>
      </w:r>
      <w:r w:rsidR="0078071A">
        <w:t xml:space="preserve">sends Moses to give hope to the </w:t>
      </w:r>
      <w:r w:rsidR="005D7325">
        <w:t xml:space="preserve">Israelites </w:t>
      </w:r>
      <w:r w:rsidR="001F2230">
        <w:t xml:space="preserve">and to be the </w:t>
      </w:r>
      <w:r w:rsidR="000C22D7">
        <w:t xml:space="preserve">intercessor to </w:t>
      </w:r>
      <w:r w:rsidR="005D7325">
        <w:t xml:space="preserve">God </w:t>
      </w:r>
      <w:r w:rsidR="00E05F90">
        <w:t xml:space="preserve">and </w:t>
      </w:r>
      <w:r w:rsidR="005D7325">
        <w:t xml:space="preserve">then shows Pharoah his mighty power and eventually </w:t>
      </w:r>
      <w:r w:rsidR="004D75FB">
        <w:t>leads the Israelites to freedom.</w:t>
      </w:r>
      <w:r w:rsidR="00360414">
        <w:t xml:space="preserve"> We see ho</w:t>
      </w:r>
      <w:r w:rsidR="00751D8E">
        <w:t>w</w:t>
      </w:r>
      <w:r w:rsidR="00360414">
        <w:t xml:space="preserve"> God used Babylon to </w:t>
      </w:r>
      <w:r w:rsidR="00D95E14">
        <w:t>punish the Israelites for turning away from him</w:t>
      </w:r>
      <w:r w:rsidR="00751D8E">
        <w:t xml:space="preserve">. </w:t>
      </w:r>
      <w:r w:rsidR="007D013E">
        <w:t>We can also see how God can comfort us in</w:t>
      </w:r>
      <w:r w:rsidR="008E458C">
        <w:t xml:space="preserve"> times of despair</w:t>
      </w:r>
      <w:r w:rsidR="0009493B">
        <w:t xml:space="preserve"> and hardship</w:t>
      </w:r>
      <w:r w:rsidR="00A66164">
        <w:t xml:space="preserve"> as</w:t>
      </w:r>
      <w:r w:rsidR="00F45A6D">
        <w:t xml:space="preserve"> </w:t>
      </w:r>
      <w:r w:rsidR="00782130">
        <w:t>Paul states in Philippians 4:6</w:t>
      </w:r>
      <w:r w:rsidR="006E6487">
        <w:t xml:space="preserve"> </w:t>
      </w:r>
      <w:r w:rsidR="00C00339">
        <w:t>“Do</w:t>
      </w:r>
      <w:r w:rsidR="006E6487">
        <w:t xml:space="preserve"> not be anxious </w:t>
      </w:r>
      <w:r w:rsidR="001B47A4">
        <w:t>about anything, but in everything by prayer and supplication</w:t>
      </w:r>
      <w:r w:rsidR="00452479">
        <w:t xml:space="preserve"> with thanksgiving let your request be made known to God.”</w:t>
      </w:r>
      <w:r w:rsidR="008F75E7">
        <w:t xml:space="preserve"> </w:t>
      </w:r>
      <w:r w:rsidR="00C00339">
        <w:t xml:space="preserve"> </w:t>
      </w:r>
      <w:r w:rsidR="00EE175D">
        <w:t xml:space="preserve">We have Jesus as our example </w:t>
      </w:r>
      <w:r w:rsidR="002A1012">
        <w:t xml:space="preserve">of how to live </w:t>
      </w:r>
      <w:r w:rsidR="008E71C5">
        <w:t>humbly and be dependent on the Fathe</w:t>
      </w:r>
      <w:r w:rsidR="00D24EE0">
        <w:t xml:space="preserve">r. </w:t>
      </w:r>
      <w:r w:rsidR="006B3675">
        <w:t xml:space="preserve">If believers </w:t>
      </w:r>
      <w:r w:rsidR="007B2AB0">
        <w:t xml:space="preserve">live humbly and submit to God </w:t>
      </w:r>
      <w:r w:rsidR="00BC6100">
        <w:t xml:space="preserve">those </w:t>
      </w:r>
      <w:r w:rsidR="00C812FC">
        <w:t xml:space="preserve">who do </w:t>
      </w:r>
      <w:r w:rsidR="00BC6100">
        <w:t>will be exalted as it states in Matthew 23:12 “</w:t>
      </w:r>
      <w:r w:rsidR="00B5590B">
        <w:t>Whoever exults himself will be humbled, and whoever humbles himself will be exalted</w:t>
      </w:r>
      <w:r w:rsidR="004F70C0">
        <w:t>.”</w:t>
      </w:r>
    </w:p>
    <w:p w14:paraId="6454C0C7" w14:textId="77777777" w:rsidR="00012EE5" w:rsidRDefault="00012EE5" w:rsidP="00142709">
      <w:pPr>
        <w:pStyle w:val="ListParagraph"/>
        <w:ind w:left="0"/>
      </w:pPr>
    </w:p>
    <w:p w14:paraId="6C86CAEB" w14:textId="502A5ACB" w:rsidR="00012EE5" w:rsidRDefault="00012EE5" w:rsidP="00142709">
      <w:pPr>
        <w:pStyle w:val="ListParagraph"/>
        <w:ind w:left="0"/>
      </w:pPr>
      <w:r>
        <w:t>Step 5</w:t>
      </w:r>
    </w:p>
    <w:p w14:paraId="4310D88D" w14:textId="271419C9" w:rsidR="00012EE5" w:rsidRDefault="006A0B65" w:rsidP="00142709">
      <w:pPr>
        <w:pStyle w:val="ListParagraph"/>
        <w:ind w:left="0"/>
      </w:pPr>
      <w:r>
        <w:tab/>
        <w:t>These theological principles still apply today.</w:t>
      </w:r>
      <w:r w:rsidR="00A25DE3">
        <w:t xml:space="preserve"> Christians need to live </w:t>
      </w:r>
      <w:r w:rsidR="008C0083">
        <w:t>humbly and</w:t>
      </w:r>
      <w:r w:rsidR="00EF4F73">
        <w:t xml:space="preserve"> to rely on God because he is always in control.</w:t>
      </w:r>
      <w:r w:rsidR="00526F86">
        <w:t xml:space="preserve"> </w:t>
      </w:r>
      <w:r w:rsidR="008A76FB">
        <w:t>In t</w:t>
      </w:r>
      <w:r w:rsidR="00916E70">
        <w:t>oday</w:t>
      </w:r>
      <w:r w:rsidR="008A76FB">
        <w:t xml:space="preserve">’s </w:t>
      </w:r>
      <w:r w:rsidR="00916E70">
        <w:t xml:space="preserve">world success </w:t>
      </w:r>
      <w:r w:rsidR="00871376">
        <w:t xml:space="preserve">focuses </w:t>
      </w:r>
      <w:r w:rsidR="00916E70">
        <w:t>on</w:t>
      </w:r>
      <w:r w:rsidR="0021174D">
        <w:t xml:space="preserve"> </w:t>
      </w:r>
      <w:r w:rsidR="00871376">
        <w:t xml:space="preserve">one’s </w:t>
      </w:r>
      <w:r w:rsidR="0021174D">
        <w:t>career, education,</w:t>
      </w:r>
      <w:r w:rsidR="005829A1">
        <w:t xml:space="preserve"> or</w:t>
      </w:r>
      <w:r w:rsidR="0021174D">
        <w:t xml:space="preserve"> how popular </w:t>
      </w:r>
      <w:r w:rsidR="008A76FB">
        <w:t>one is on social media</w:t>
      </w:r>
      <w:r w:rsidR="005829A1">
        <w:t xml:space="preserve"> rather than </w:t>
      </w:r>
      <w:r w:rsidR="00C94EC8">
        <w:t>their faith in God. Believers must not get caught up in the things of this world</w:t>
      </w:r>
      <w:r w:rsidR="009E2361">
        <w:t xml:space="preserve"> but </w:t>
      </w:r>
      <w:r w:rsidR="00EB7DAF">
        <w:t>instead help</w:t>
      </w:r>
      <w:r w:rsidR="009E2361">
        <w:t xml:space="preserve"> others</w:t>
      </w:r>
      <w:r w:rsidR="00D44F73">
        <w:t xml:space="preserve"> in need, prais</w:t>
      </w:r>
      <w:r w:rsidR="00EB7DAF">
        <w:t>e</w:t>
      </w:r>
      <w:r w:rsidR="00D44F73">
        <w:t xml:space="preserve"> God for all his wonderful </w:t>
      </w:r>
      <w:r w:rsidR="00F30CB3">
        <w:t>deeds, and obeying God’s laws and commandments.</w:t>
      </w:r>
      <w:r w:rsidR="00EB7DAF">
        <w:t xml:space="preserve"> </w:t>
      </w:r>
      <w:r w:rsidR="000A2D04">
        <w:t xml:space="preserve">Submitting to God is </w:t>
      </w:r>
      <w:r w:rsidR="00440750">
        <w:t xml:space="preserve">a way </w:t>
      </w:r>
      <w:r w:rsidR="00281A9B">
        <w:t xml:space="preserve">to have peace by knowing and trusting that God is in control and </w:t>
      </w:r>
      <w:r w:rsidR="009556A2">
        <w:t>that he will take care of us</w:t>
      </w:r>
      <w:r w:rsidR="00900476">
        <w:t xml:space="preserve"> </w:t>
      </w:r>
      <w:r w:rsidR="006A6AE0">
        <w:t>as it states in Psalm 37:5 “Commit your way to the Lord</w:t>
      </w:r>
      <w:r w:rsidR="00DE28EC">
        <w:t>; trust in him, and he will act.”</w:t>
      </w:r>
    </w:p>
    <w:p w14:paraId="6FD04BAE" w14:textId="77777777" w:rsidR="00697C31" w:rsidRDefault="00697C31" w:rsidP="00142709">
      <w:pPr>
        <w:pStyle w:val="ListParagraph"/>
        <w:ind w:left="0"/>
      </w:pPr>
    </w:p>
    <w:p w14:paraId="49A639E0" w14:textId="41782317" w:rsidR="00697C31" w:rsidRDefault="00697C31" w:rsidP="00142709">
      <w:pPr>
        <w:pStyle w:val="ListParagraph"/>
        <w:ind w:left="0"/>
      </w:pPr>
    </w:p>
    <w:p w14:paraId="12A31921" w14:textId="77777777" w:rsidR="00035904" w:rsidRDefault="00035904" w:rsidP="00142709">
      <w:pPr>
        <w:pStyle w:val="ListParagraph"/>
        <w:ind w:left="0"/>
      </w:pPr>
    </w:p>
    <w:p w14:paraId="44FE9112" w14:textId="05E5F1FB" w:rsidR="00035904" w:rsidRDefault="00035904" w:rsidP="00142709">
      <w:pPr>
        <w:pStyle w:val="ListParagraph"/>
        <w:ind w:left="0"/>
      </w:pPr>
      <w:r>
        <w:lastRenderedPageBreak/>
        <w:t>14-3</w:t>
      </w:r>
      <w:r w:rsidR="00022ECC">
        <w:tab/>
      </w:r>
    </w:p>
    <w:p w14:paraId="257A0873" w14:textId="6DEE6405" w:rsidR="00022ECC" w:rsidRDefault="00022ECC" w:rsidP="00142709">
      <w:pPr>
        <w:pStyle w:val="ListParagraph"/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Karen Sweeney</w:t>
      </w:r>
    </w:p>
    <w:p w14:paraId="171AC097" w14:textId="6D801118" w:rsidR="00022ECC" w:rsidRDefault="00022ECC" w:rsidP="00142709">
      <w:pPr>
        <w:pStyle w:val="ListParagraph"/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82E36">
        <w:t>5529 Ferrero Lane</w:t>
      </w:r>
    </w:p>
    <w:p w14:paraId="2F9AAA36" w14:textId="74D84447" w:rsidR="00982E36" w:rsidRDefault="00982E36" w:rsidP="00142709">
      <w:pPr>
        <w:pStyle w:val="ListParagraph"/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Keedysville</w:t>
      </w:r>
      <w:proofErr w:type="spellEnd"/>
      <w:r>
        <w:t>, MD 21</w:t>
      </w:r>
      <w:r w:rsidR="008553EA">
        <w:t>756</w:t>
      </w:r>
    </w:p>
    <w:p w14:paraId="6443D1AE" w14:textId="77777777" w:rsidR="00EA5104" w:rsidRDefault="00EA5104" w:rsidP="00142709">
      <w:pPr>
        <w:pStyle w:val="ListParagraph"/>
        <w:ind w:left="0"/>
      </w:pPr>
    </w:p>
    <w:p w14:paraId="17B9D8CA" w14:textId="66A42BC4" w:rsidR="00035904" w:rsidRDefault="00EA5104" w:rsidP="00142709">
      <w:pPr>
        <w:pStyle w:val="ListParagraph"/>
        <w:ind w:left="0"/>
      </w:pPr>
      <w:r>
        <w:t>Church of God WA</w:t>
      </w:r>
    </w:p>
    <w:p w14:paraId="0453C2F5" w14:textId="179A75F9" w:rsidR="00433D90" w:rsidRDefault="00433D90" w:rsidP="00142709">
      <w:pPr>
        <w:pStyle w:val="ListParagraph"/>
        <w:ind w:left="0"/>
      </w:pPr>
    </w:p>
    <w:p w14:paraId="5B4C7371" w14:textId="2950BFD6" w:rsidR="00035904" w:rsidRDefault="00035904" w:rsidP="00142709">
      <w:pPr>
        <w:pStyle w:val="ListParagraph"/>
        <w:ind w:left="0"/>
      </w:pPr>
      <w:r>
        <w:tab/>
      </w:r>
      <w:r w:rsidR="00351360">
        <w:t xml:space="preserve">Dear </w:t>
      </w:r>
      <w:r w:rsidR="00A5792B">
        <w:t xml:space="preserve">Pastor </w:t>
      </w:r>
      <w:r w:rsidR="005461CB">
        <w:t>Thomas,</w:t>
      </w:r>
    </w:p>
    <w:p w14:paraId="2EA0B6C6" w14:textId="6690A2B8" w:rsidR="005461CB" w:rsidRDefault="005461CB" w:rsidP="00142709">
      <w:pPr>
        <w:pStyle w:val="ListParagraph"/>
        <w:ind w:left="0"/>
      </w:pPr>
      <w:r>
        <w:tab/>
      </w:r>
    </w:p>
    <w:p w14:paraId="276EC915" w14:textId="63BC20F6" w:rsidR="005461CB" w:rsidRDefault="005461CB" w:rsidP="00142709">
      <w:pPr>
        <w:pStyle w:val="ListParagraph"/>
        <w:ind w:left="0"/>
      </w:pPr>
      <w:r>
        <w:tab/>
      </w:r>
      <w:r w:rsidR="00C65F4A">
        <w:t>It has been a pleasure to at</w:t>
      </w:r>
      <w:r w:rsidR="00A14F1C">
        <w:t>tend the last couple of services. All the congregation has been supportive and encoura</w:t>
      </w:r>
      <w:r w:rsidR="008A3043">
        <w:t>ging</w:t>
      </w:r>
      <w:r w:rsidR="000C2CB0">
        <w:t xml:space="preserve">. Your </w:t>
      </w:r>
      <w:r w:rsidR="00F70BD5">
        <w:t xml:space="preserve">sermons have been </w:t>
      </w:r>
      <w:r w:rsidR="00E057F0">
        <w:t>enlightening,</w:t>
      </w:r>
      <w:r w:rsidR="00262233">
        <w:t xml:space="preserve"> and I am learning and growing in God’s word. </w:t>
      </w:r>
      <w:r w:rsidR="000B271C">
        <w:t xml:space="preserve">I </w:t>
      </w:r>
      <w:r w:rsidR="00E057F0">
        <w:t>know th</w:t>
      </w:r>
      <w:r w:rsidR="002D6588">
        <w:t xml:space="preserve">at the church’s mission is </w:t>
      </w:r>
      <w:r w:rsidR="00C07E7C">
        <w:t>for eve</w:t>
      </w:r>
      <w:r w:rsidR="005D4075">
        <w:t>ryone to know God’s message in life, truth, and hope.</w:t>
      </w:r>
      <w:r w:rsidR="00F14E4B">
        <w:t xml:space="preserve"> I know</w:t>
      </w:r>
      <w:r w:rsidR="005D4075">
        <w:t xml:space="preserve"> </w:t>
      </w:r>
      <w:r w:rsidR="006C5D69">
        <w:t xml:space="preserve">the church is </w:t>
      </w:r>
      <w:r w:rsidR="006F2B7B">
        <w:t>B</w:t>
      </w:r>
      <w:r w:rsidR="005D4075">
        <w:t xml:space="preserve">ible based </w:t>
      </w:r>
      <w:r w:rsidR="00B708DF">
        <w:t xml:space="preserve">and </w:t>
      </w:r>
      <w:r w:rsidR="006C5D69">
        <w:t>God’s word is truth.</w:t>
      </w:r>
      <w:r w:rsidR="006F2B7B">
        <w:t xml:space="preserve"> You have generously welcomed </w:t>
      </w:r>
      <w:r w:rsidR="00BE29C6">
        <w:t>me and my family into the congregation</w:t>
      </w:r>
      <w:r w:rsidR="00225EDA">
        <w:t>. I do wish there was a children’s ministry</w:t>
      </w:r>
      <w:r w:rsidR="005F1B36">
        <w:t xml:space="preserve"> because children need </w:t>
      </w:r>
      <w:r w:rsidR="00545C9F">
        <w:t>to be taught in a different way. A simple and fun way for them to learn</w:t>
      </w:r>
      <w:r w:rsidR="006D04F4">
        <w:t xml:space="preserve"> since they can get easily bored.</w:t>
      </w:r>
      <w:r w:rsidR="006D17A8">
        <w:t xml:space="preserve"> </w:t>
      </w:r>
      <w:r w:rsidR="00E64625">
        <w:t xml:space="preserve">Also, on the prayer list </w:t>
      </w:r>
      <w:r w:rsidR="00267EB6">
        <w:t>I would like to add other</w:t>
      </w:r>
      <w:r w:rsidR="0028058F">
        <w:t>s</w:t>
      </w:r>
      <w:r w:rsidR="00267EB6">
        <w:t xml:space="preserve"> who do not attend this church</w:t>
      </w:r>
      <w:r w:rsidR="0028058F">
        <w:t xml:space="preserve"> </w:t>
      </w:r>
      <w:r w:rsidR="00914D83">
        <w:t xml:space="preserve">or any church </w:t>
      </w:r>
      <w:r w:rsidR="0028058F">
        <w:t xml:space="preserve">because I think it is important for </w:t>
      </w:r>
      <w:r w:rsidR="00AC2BC0">
        <w:t xml:space="preserve">us to pray </w:t>
      </w:r>
      <w:r w:rsidR="006233A0">
        <w:t>for</w:t>
      </w:r>
      <w:r w:rsidR="00AC2BC0">
        <w:t xml:space="preserve"> anyone in need</w:t>
      </w:r>
      <w:r w:rsidR="00F478EF">
        <w:t xml:space="preserve"> whether they attend or not. </w:t>
      </w:r>
      <w:r w:rsidR="00E36FD5">
        <w:t>Maybe praying for them will lead them to our congregation</w:t>
      </w:r>
      <w:r w:rsidR="00F06A17">
        <w:t>.</w:t>
      </w:r>
      <w:r w:rsidR="00733104">
        <w:t xml:space="preserve"> It is wonderful to attend </w:t>
      </w:r>
      <w:r w:rsidR="002449B5">
        <w:t>Sabbath service with all of you</w:t>
      </w:r>
      <w:r w:rsidR="005E6287">
        <w:t xml:space="preserve"> and to participate in God’s holy days. The </w:t>
      </w:r>
      <w:r w:rsidR="00E14EE1">
        <w:t xml:space="preserve">church </w:t>
      </w:r>
      <w:r w:rsidR="004355E4">
        <w:t xml:space="preserve">shows love to all its </w:t>
      </w:r>
      <w:r w:rsidR="00E979EC">
        <w:t>members,</w:t>
      </w:r>
      <w:r w:rsidR="004355E4">
        <w:t xml:space="preserve"> and </w:t>
      </w:r>
      <w:r w:rsidR="008E7774">
        <w:t>I love all of you</w:t>
      </w:r>
      <w:r w:rsidR="00796EF0">
        <w:t xml:space="preserve"> and my desire is for the church to keep growing </w:t>
      </w:r>
      <w:r w:rsidR="008A1AC5">
        <w:t>and to see more people come to God’s truth.</w:t>
      </w:r>
      <w:r w:rsidR="00FF7938">
        <w:t xml:space="preserve"> </w:t>
      </w:r>
      <w:r w:rsidR="00E139EE">
        <w:t>The grace of our Lord Jesus Christ be with you.</w:t>
      </w:r>
    </w:p>
    <w:p w14:paraId="05208FCF" w14:textId="77777777" w:rsidR="00035904" w:rsidRDefault="00035904" w:rsidP="00142709">
      <w:pPr>
        <w:pStyle w:val="ListParagraph"/>
        <w:ind w:left="0"/>
      </w:pPr>
    </w:p>
    <w:p w14:paraId="38FD37B3" w14:textId="654EADC9" w:rsidR="00035904" w:rsidRDefault="00035904" w:rsidP="00142709">
      <w:pPr>
        <w:pStyle w:val="ListParagraph"/>
        <w:ind w:left="0"/>
      </w:pPr>
      <w:r>
        <w:tab/>
      </w:r>
    </w:p>
    <w:p w14:paraId="48D52F14" w14:textId="321A662F" w:rsidR="00106F3C" w:rsidRDefault="00C52127" w:rsidP="00AB20EC">
      <w:pPr>
        <w:pStyle w:val="ListParagraph"/>
      </w:pPr>
      <w:r>
        <w:t>In Christ</w:t>
      </w:r>
      <w:r w:rsidR="00A4628E">
        <w:t>,</w:t>
      </w:r>
    </w:p>
    <w:p w14:paraId="545520A7" w14:textId="02736C65" w:rsidR="00A4628E" w:rsidRDefault="00567DD9" w:rsidP="00AB20EC">
      <w:pPr>
        <w:pStyle w:val="ListParagraph"/>
      </w:pPr>
      <w:r>
        <w:t>Karen</w:t>
      </w:r>
      <w:r w:rsidR="00D34E1A">
        <w:t xml:space="preserve"> </w:t>
      </w:r>
    </w:p>
    <w:p w14:paraId="706ADEF7" w14:textId="77777777" w:rsidR="00106F3C" w:rsidRDefault="00106F3C" w:rsidP="00AB20EC">
      <w:pPr>
        <w:pStyle w:val="ListParagraph"/>
      </w:pPr>
    </w:p>
    <w:p w14:paraId="22549655" w14:textId="432E4F2E" w:rsidR="00AB20EC" w:rsidRDefault="00AB20EC" w:rsidP="00106F3C"/>
    <w:p w14:paraId="27480199" w14:textId="676AE770" w:rsidR="00411F00" w:rsidRDefault="00411F00" w:rsidP="00D31783">
      <w:pPr>
        <w:pStyle w:val="ListParagraph"/>
      </w:pPr>
    </w:p>
    <w:p w14:paraId="0727F862" w14:textId="77777777" w:rsidR="00937FC7" w:rsidRDefault="00937FC7" w:rsidP="00937FC7">
      <w:pPr>
        <w:pStyle w:val="ListParagraph"/>
      </w:pPr>
    </w:p>
    <w:p w14:paraId="7B2966D4" w14:textId="77777777" w:rsidR="006B4C40" w:rsidRDefault="006B4C40" w:rsidP="006B4C40">
      <w:pPr>
        <w:pStyle w:val="ListParagraph"/>
      </w:pPr>
    </w:p>
    <w:p w14:paraId="3F764161" w14:textId="77777777" w:rsidR="00EE6097" w:rsidRDefault="00EE6097" w:rsidP="00364BBE">
      <w:pPr>
        <w:pStyle w:val="ListParagraph"/>
      </w:pPr>
    </w:p>
    <w:p w14:paraId="2917DCFA" w14:textId="77777777" w:rsidR="00EE6097" w:rsidRDefault="00EE6097" w:rsidP="00364BBE">
      <w:pPr>
        <w:pStyle w:val="ListParagraph"/>
      </w:pPr>
    </w:p>
    <w:p w14:paraId="7F918EF4" w14:textId="77777777" w:rsidR="00EE6097" w:rsidRDefault="00EE6097" w:rsidP="00364BBE">
      <w:pPr>
        <w:pStyle w:val="ListParagraph"/>
      </w:pPr>
    </w:p>
    <w:p w14:paraId="4598B3AA" w14:textId="77777777" w:rsidR="00B543F3" w:rsidRDefault="00B543F3" w:rsidP="00364BBE">
      <w:pPr>
        <w:pStyle w:val="ListParagraph"/>
      </w:pPr>
    </w:p>
    <w:p w14:paraId="3AD3EF13" w14:textId="77777777" w:rsidR="006407FF" w:rsidRPr="00862DFE" w:rsidRDefault="006407FF" w:rsidP="006407FF"/>
    <w:sectPr w:rsidR="006407FF" w:rsidRPr="00862D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E3412"/>
    <w:multiLevelType w:val="hybridMultilevel"/>
    <w:tmpl w:val="866E8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B1BEF"/>
    <w:multiLevelType w:val="hybridMultilevel"/>
    <w:tmpl w:val="61F69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17278">
    <w:abstractNumId w:val="0"/>
  </w:num>
  <w:num w:numId="2" w16cid:durableId="1584217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924"/>
    <w:rsid w:val="000038F6"/>
    <w:rsid w:val="00007DBD"/>
    <w:rsid w:val="00012EE5"/>
    <w:rsid w:val="00022263"/>
    <w:rsid w:val="00022324"/>
    <w:rsid w:val="00022ECC"/>
    <w:rsid w:val="00030D1F"/>
    <w:rsid w:val="00032372"/>
    <w:rsid w:val="00035904"/>
    <w:rsid w:val="0006423D"/>
    <w:rsid w:val="00075316"/>
    <w:rsid w:val="00077FEA"/>
    <w:rsid w:val="00081E41"/>
    <w:rsid w:val="00082161"/>
    <w:rsid w:val="00085995"/>
    <w:rsid w:val="000903FB"/>
    <w:rsid w:val="0009493B"/>
    <w:rsid w:val="0009777B"/>
    <w:rsid w:val="000A2D04"/>
    <w:rsid w:val="000B271C"/>
    <w:rsid w:val="000B739A"/>
    <w:rsid w:val="000C1142"/>
    <w:rsid w:val="000C22D7"/>
    <w:rsid w:val="000C2CB0"/>
    <w:rsid w:val="000C4553"/>
    <w:rsid w:val="000D6D96"/>
    <w:rsid w:val="000E1A34"/>
    <w:rsid w:val="000F172C"/>
    <w:rsid w:val="000F3A1C"/>
    <w:rsid w:val="0010084E"/>
    <w:rsid w:val="00106F3C"/>
    <w:rsid w:val="00113E96"/>
    <w:rsid w:val="001205B2"/>
    <w:rsid w:val="00121033"/>
    <w:rsid w:val="001255D3"/>
    <w:rsid w:val="00126990"/>
    <w:rsid w:val="00126F20"/>
    <w:rsid w:val="001339AF"/>
    <w:rsid w:val="001373A0"/>
    <w:rsid w:val="00142709"/>
    <w:rsid w:val="00142BBC"/>
    <w:rsid w:val="001434EB"/>
    <w:rsid w:val="0014689C"/>
    <w:rsid w:val="00171381"/>
    <w:rsid w:val="00180797"/>
    <w:rsid w:val="00184162"/>
    <w:rsid w:val="001867A8"/>
    <w:rsid w:val="0019208C"/>
    <w:rsid w:val="00194E23"/>
    <w:rsid w:val="001B06D5"/>
    <w:rsid w:val="001B23D7"/>
    <w:rsid w:val="001B2496"/>
    <w:rsid w:val="001B47A4"/>
    <w:rsid w:val="001C616E"/>
    <w:rsid w:val="001D1015"/>
    <w:rsid w:val="001D19E6"/>
    <w:rsid w:val="001D24C6"/>
    <w:rsid w:val="001D24F1"/>
    <w:rsid w:val="001D5455"/>
    <w:rsid w:val="001D7D38"/>
    <w:rsid w:val="001F2230"/>
    <w:rsid w:val="001F4BA5"/>
    <w:rsid w:val="00204516"/>
    <w:rsid w:val="0021174D"/>
    <w:rsid w:val="00225EDA"/>
    <w:rsid w:val="002355B7"/>
    <w:rsid w:val="002449B5"/>
    <w:rsid w:val="00244A5D"/>
    <w:rsid w:val="002607D7"/>
    <w:rsid w:val="00260A6A"/>
    <w:rsid w:val="00262233"/>
    <w:rsid w:val="002670E6"/>
    <w:rsid w:val="00267EB6"/>
    <w:rsid w:val="00270A58"/>
    <w:rsid w:val="00273C60"/>
    <w:rsid w:val="00276A3C"/>
    <w:rsid w:val="0028058F"/>
    <w:rsid w:val="00280B7F"/>
    <w:rsid w:val="00281A9B"/>
    <w:rsid w:val="00290779"/>
    <w:rsid w:val="002A1012"/>
    <w:rsid w:val="002A2446"/>
    <w:rsid w:val="002A6711"/>
    <w:rsid w:val="002B08F5"/>
    <w:rsid w:val="002B3173"/>
    <w:rsid w:val="002B75F0"/>
    <w:rsid w:val="002C6117"/>
    <w:rsid w:val="002D04CD"/>
    <w:rsid w:val="002D4719"/>
    <w:rsid w:val="002D53D3"/>
    <w:rsid w:val="002D6588"/>
    <w:rsid w:val="002E0EC6"/>
    <w:rsid w:val="002E2FD8"/>
    <w:rsid w:val="002E6591"/>
    <w:rsid w:val="002F5928"/>
    <w:rsid w:val="002F7284"/>
    <w:rsid w:val="00300BAB"/>
    <w:rsid w:val="00300E8A"/>
    <w:rsid w:val="00306902"/>
    <w:rsid w:val="00312B1B"/>
    <w:rsid w:val="00312B9C"/>
    <w:rsid w:val="003137C8"/>
    <w:rsid w:val="00315017"/>
    <w:rsid w:val="00326A40"/>
    <w:rsid w:val="00351360"/>
    <w:rsid w:val="0035755C"/>
    <w:rsid w:val="00360414"/>
    <w:rsid w:val="00362CBC"/>
    <w:rsid w:val="00364269"/>
    <w:rsid w:val="00364BBE"/>
    <w:rsid w:val="00366D1E"/>
    <w:rsid w:val="003710CE"/>
    <w:rsid w:val="00375852"/>
    <w:rsid w:val="00375F81"/>
    <w:rsid w:val="0037728E"/>
    <w:rsid w:val="00385F5D"/>
    <w:rsid w:val="00392C81"/>
    <w:rsid w:val="003942F4"/>
    <w:rsid w:val="003A0D73"/>
    <w:rsid w:val="003A18B1"/>
    <w:rsid w:val="003C7564"/>
    <w:rsid w:val="003F2447"/>
    <w:rsid w:val="003F2841"/>
    <w:rsid w:val="003F50EB"/>
    <w:rsid w:val="00407564"/>
    <w:rsid w:val="00411F00"/>
    <w:rsid w:val="00425D7C"/>
    <w:rsid w:val="00432C87"/>
    <w:rsid w:val="00433D90"/>
    <w:rsid w:val="004355E4"/>
    <w:rsid w:val="00440750"/>
    <w:rsid w:val="0044554D"/>
    <w:rsid w:val="00452479"/>
    <w:rsid w:val="0045477B"/>
    <w:rsid w:val="00465A1F"/>
    <w:rsid w:val="0047744C"/>
    <w:rsid w:val="00477519"/>
    <w:rsid w:val="00480FE1"/>
    <w:rsid w:val="004844A4"/>
    <w:rsid w:val="00495A60"/>
    <w:rsid w:val="004A0F8F"/>
    <w:rsid w:val="004A7BF9"/>
    <w:rsid w:val="004B46A8"/>
    <w:rsid w:val="004B7F72"/>
    <w:rsid w:val="004C19FA"/>
    <w:rsid w:val="004C490B"/>
    <w:rsid w:val="004C6F6F"/>
    <w:rsid w:val="004D5BD1"/>
    <w:rsid w:val="004D6350"/>
    <w:rsid w:val="004D75FB"/>
    <w:rsid w:val="004E252B"/>
    <w:rsid w:val="004E4BF1"/>
    <w:rsid w:val="004E79CB"/>
    <w:rsid w:val="004F62E1"/>
    <w:rsid w:val="004F70C0"/>
    <w:rsid w:val="005035F2"/>
    <w:rsid w:val="0050599B"/>
    <w:rsid w:val="00520D93"/>
    <w:rsid w:val="005210C7"/>
    <w:rsid w:val="00521864"/>
    <w:rsid w:val="00526F86"/>
    <w:rsid w:val="005276E1"/>
    <w:rsid w:val="00531D49"/>
    <w:rsid w:val="00533BC1"/>
    <w:rsid w:val="00535CA7"/>
    <w:rsid w:val="00540766"/>
    <w:rsid w:val="00545C9F"/>
    <w:rsid w:val="005461CB"/>
    <w:rsid w:val="00553672"/>
    <w:rsid w:val="005655DD"/>
    <w:rsid w:val="00567DD9"/>
    <w:rsid w:val="005722B8"/>
    <w:rsid w:val="005753A7"/>
    <w:rsid w:val="00575712"/>
    <w:rsid w:val="00577972"/>
    <w:rsid w:val="005829A1"/>
    <w:rsid w:val="00585AF0"/>
    <w:rsid w:val="005919E5"/>
    <w:rsid w:val="00592E23"/>
    <w:rsid w:val="005A2898"/>
    <w:rsid w:val="005B7A58"/>
    <w:rsid w:val="005C191B"/>
    <w:rsid w:val="005C709F"/>
    <w:rsid w:val="005D4075"/>
    <w:rsid w:val="005D68BC"/>
    <w:rsid w:val="005D7325"/>
    <w:rsid w:val="005D7D5B"/>
    <w:rsid w:val="005E21B8"/>
    <w:rsid w:val="005E391F"/>
    <w:rsid w:val="005E6287"/>
    <w:rsid w:val="005E73A6"/>
    <w:rsid w:val="005F1B36"/>
    <w:rsid w:val="006045BD"/>
    <w:rsid w:val="00606D97"/>
    <w:rsid w:val="00615136"/>
    <w:rsid w:val="006233A0"/>
    <w:rsid w:val="006278E0"/>
    <w:rsid w:val="006407FF"/>
    <w:rsid w:val="006414DA"/>
    <w:rsid w:val="00650D8F"/>
    <w:rsid w:val="006718FC"/>
    <w:rsid w:val="00680CAF"/>
    <w:rsid w:val="00683792"/>
    <w:rsid w:val="00691B76"/>
    <w:rsid w:val="00695536"/>
    <w:rsid w:val="0069690F"/>
    <w:rsid w:val="00697C31"/>
    <w:rsid w:val="006A0B65"/>
    <w:rsid w:val="006A6AE0"/>
    <w:rsid w:val="006B3675"/>
    <w:rsid w:val="006B4C40"/>
    <w:rsid w:val="006C3827"/>
    <w:rsid w:val="006C4A14"/>
    <w:rsid w:val="006C5BF5"/>
    <w:rsid w:val="006C5D69"/>
    <w:rsid w:val="006D04F4"/>
    <w:rsid w:val="006D17A8"/>
    <w:rsid w:val="006D2B3F"/>
    <w:rsid w:val="006E0725"/>
    <w:rsid w:val="006E6487"/>
    <w:rsid w:val="006E7CFD"/>
    <w:rsid w:val="006F12E0"/>
    <w:rsid w:val="006F2B7B"/>
    <w:rsid w:val="00701179"/>
    <w:rsid w:val="007039D6"/>
    <w:rsid w:val="007126AC"/>
    <w:rsid w:val="00715168"/>
    <w:rsid w:val="00716C22"/>
    <w:rsid w:val="007245DA"/>
    <w:rsid w:val="00726A67"/>
    <w:rsid w:val="00727AD0"/>
    <w:rsid w:val="00733104"/>
    <w:rsid w:val="00737564"/>
    <w:rsid w:val="007428BD"/>
    <w:rsid w:val="00750085"/>
    <w:rsid w:val="00751D8E"/>
    <w:rsid w:val="00761A6E"/>
    <w:rsid w:val="007641AF"/>
    <w:rsid w:val="00775361"/>
    <w:rsid w:val="0078071A"/>
    <w:rsid w:val="00781322"/>
    <w:rsid w:val="00782130"/>
    <w:rsid w:val="0078256D"/>
    <w:rsid w:val="0078286F"/>
    <w:rsid w:val="007833CA"/>
    <w:rsid w:val="00787648"/>
    <w:rsid w:val="00796EF0"/>
    <w:rsid w:val="007A1698"/>
    <w:rsid w:val="007A398E"/>
    <w:rsid w:val="007A4BEA"/>
    <w:rsid w:val="007B2AB0"/>
    <w:rsid w:val="007B7C80"/>
    <w:rsid w:val="007C7DC7"/>
    <w:rsid w:val="007D013E"/>
    <w:rsid w:val="007D2C84"/>
    <w:rsid w:val="007F1365"/>
    <w:rsid w:val="007F704E"/>
    <w:rsid w:val="00804021"/>
    <w:rsid w:val="008072A1"/>
    <w:rsid w:val="00821348"/>
    <w:rsid w:val="00821EFF"/>
    <w:rsid w:val="00822635"/>
    <w:rsid w:val="00835F84"/>
    <w:rsid w:val="00851CD1"/>
    <w:rsid w:val="00851D74"/>
    <w:rsid w:val="008553EA"/>
    <w:rsid w:val="00862DFE"/>
    <w:rsid w:val="008667A4"/>
    <w:rsid w:val="00871376"/>
    <w:rsid w:val="0087312B"/>
    <w:rsid w:val="00874DDD"/>
    <w:rsid w:val="0087666D"/>
    <w:rsid w:val="00885020"/>
    <w:rsid w:val="00894C4D"/>
    <w:rsid w:val="008A1AC5"/>
    <w:rsid w:val="008A1B87"/>
    <w:rsid w:val="008A3043"/>
    <w:rsid w:val="008A38E6"/>
    <w:rsid w:val="008A442F"/>
    <w:rsid w:val="008A76FB"/>
    <w:rsid w:val="008B0E88"/>
    <w:rsid w:val="008B3BD7"/>
    <w:rsid w:val="008B7074"/>
    <w:rsid w:val="008C0083"/>
    <w:rsid w:val="008E2E31"/>
    <w:rsid w:val="008E458C"/>
    <w:rsid w:val="008E71C5"/>
    <w:rsid w:val="008E7774"/>
    <w:rsid w:val="008E7EBE"/>
    <w:rsid w:val="008F4FB2"/>
    <w:rsid w:val="008F74B8"/>
    <w:rsid w:val="008F75E7"/>
    <w:rsid w:val="009000C6"/>
    <w:rsid w:val="00900476"/>
    <w:rsid w:val="00900941"/>
    <w:rsid w:val="00901F63"/>
    <w:rsid w:val="0090323F"/>
    <w:rsid w:val="00904924"/>
    <w:rsid w:val="00904D82"/>
    <w:rsid w:val="009122EA"/>
    <w:rsid w:val="00914D83"/>
    <w:rsid w:val="00915AA2"/>
    <w:rsid w:val="00916E70"/>
    <w:rsid w:val="009172BE"/>
    <w:rsid w:val="00920128"/>
    <w:rsid w:val="009228DD"/>
    <w:rsid w:val="00925480"/>
    <w:rsid w:val="00937FC7"/>
    <w:rsid w:val="00944EB5"/>
    <w:rsid w:val="00953F1B"/>
    <w:rsid w:val="009556A2"/>
    <w:rsid w:val="00956E94"/>
    <w:rsid w:val="009807DA"/>
    <w:rsid w:val="00982E36"/>
    <w:rsid w:val="009A1FD3"/>
    <w:rsid w:val="009A26EA"/>
    <w:rsid w:val="009A4400"/>
    <w:rsid w:val="009B1940"/>
    <w:rsid w:val="009C21BF"/>
    <w:rsid w:val="009C6286"/>
    <w:rsid w:val="009D1E86"/>
    <w:rsid w:val="009D5F6A"/>
    <w:rsid w:val="009E2361"/>
    <w:rsid w:val="009E7528"/>
    <w:rsid w:val="009F2566"/>
    <w:rsid w:val="00A02FE1"/>
    <w:rsid w:val="00A13328"/>
    <w:rsid w:val="00A1339B"/>
    <w:rsid w:val="00A14F1C"/>
    <w:rsid w:val="00A205AD"/>
    <w:rsid w:val="00A221E8"/>
    <w:rsid w:val="00A23D0F"/>
    <w:rsid w:val="00A25DE3"/>
    <w:rsid w:val="00A30C21"/>
    <w:rsid w:val="00A3352A"/>
    <w:rsid w:val="00A3506B"/>
    <w:rsid w:val="00A35076"/>
    <w:rsid w:val="00A412C0"/>
    <w:rsid w:val="00A4628E"/>
    <w:rsid w:val="00A534D5"/>
    <w:rsid w:val="00A53767"/>
    <w:rsid w:val="00A5508A"/>
    <w:rsid w:val="00A56271"/>
    <w:rsid w:val="00A5792B"/>
    <w:rsid w:val="00A64003"/>
    <w:rsid w:val="00A65F14"/>
    <w:rsid w:val="00A66164"/>
    <w:rsid w:val="00A72F0B"/>
    <w:rsid w:val="00A77615"/>
    <w:rsid w:val="00A77B2D"/>
    <w:rsid w:val="00A81CB4"/>
    <w:rsid w:val="00A8759F"/>
    <w:rsid w:val="00A9428E"/>
    <w:rsid w:val="00AA366A"/>
    <w:rsid w:val="00AB205D"/>
    <w:rsid w:val="00AB2089"/>
    <w:rsid w:val="00AB20EC"/>
    <w:rsid w:val="00AC2837"/>
    <w:rsid w:val="00AC2BC0"/>
    <w:rsid w:val="00AF65FA"/>
    <w:rsid w:val="00B1373F"/>
    <w:rsid w:val="00B268B7"/>
    <w:rsid w:val="00B302FC"/>
    <w:rsid w:val="00B3410B"/>
    <w:rsid w:val="00B367C4"/>
    <w:rsid w:val="00B379B2"/>
    <w:rsid w:val="00B437AC"/>
    <w:rsid w:val="00B543F3"/>
    <w:rsid w:val="00B544EA"/>
    <w:rsid w:val="00B54D0C"/>
    <w:rsid w:val="00B5590B"/>
    <w:rsid w:val="00B62FC0"/>
    <w:rsid w:val="00B67FCE"/>
    <w:rsid w:val="00B708DF"/>
    <w:rsid w:val="00B946B5"/>
    <w:rsid w:val="00BA30A6"/>
    <w:rsid w:val="00BB444D"/>
    <w:rsid w:val="00BC0C07"/>
    <w:rsid w:val="00BC6100"/>
    <w:rsid w:val="00BD0A02"/>
    <w:rsid w:val="00BD227F"/>
    <w:rsid w:val="00BD6945"/>
    <w:rsid w:val="00BE199D"/>
    <w:rsid w:val="00BE29C6"/>
    <w:rsid w:val="00BE2FA2"/>
    <w:rsid w:val="00BE63A8"/>
    <w:rsid w:val="00BF0043"/>
    <w:rsid w:val="00BF2995"/>
    <w:rsid w:val="00BF608C"/>
    <w:rsid w:val="00C00339"/>
    <w:rsid w:val="00C03D07"/>
    <w:rsid w:val="00C07B81"/>
    <w:rsid w:val="00C07E7C"/>
    <w:rsid w:val="00C108E5"/>
    <w:rsid w:val="00C1094E"/>
    <w:rsid w:val="00C15076"/>
    <w:rsid w:val="00C154D5"/>
    <w:rsid w:val="00C1682A"/>
    <w:rsid w:val="00C237DB"/>
    <w:rsid w:val="00C23F14"/>
    <w:rsid w:val="00C30CB7"/>
    <w:rsid w:val="00C3442E"/>
    <w:rsid w:val="00C34ABD"/>
    <w:rsid w:val="00C378E4"/>
    <w:rsid w:val="00C42576"/>
    <w:rsid w:val="00C51C4E"/>
    <w:rsid w:val="00C52127"/>
    <w:rsid w:val="00C533B3"/>
    <w:rsid w:val="00C54E95"/>
    <w:rsid w:val="00C65F4A"/>
    <w:rsid w:val="00C73FDB"/>
    <w:rsid w:val="00C812FC"/>
    <w:rsid w:val="00C94EC8"/>
    <w:rsid w:val="00C955D0"/>
    <w:rsid w:val="00CB2C7D"/>
    <w:rsid w:val="00CB4637"/>
    <w:rsid w:val="00CB6EB4"/>
    <w:rsid w:val="00CC0B77"/>
    <w:rsid w:val="00CC118A"/>
    <w:rsid w:val="00CF7560"/>
    <w:rsid w:val="00D0170E"/>
    <w:rsid w:val="00D01C1A"/>
    <w:rsid w:val="00D065DC"/>
    <w:rsid w:val="00D07464"/>
    <w:rsid w:val="00D111EB"/>
    <w:rsid w:val="00D15E0D"/>
    <w:rsid w:val="00D2315A"/>
    <w:rsid w:val="00D24EE0"/>
    <w:rsid w:val="00D2647B"/>
    <w:rsid w:val="00D269D2"/>
    <w:rsid w:val="00D31783"/>
    <w:rsid w:val="00D34E1A"/>
    <w:rsid w:val="00D37155"/>
    <w:rsid w:val="00D44F73"/>
    <w:rsid w:val="00D53111"/>
    <w:rsid w:val="00D5419C"/>
    <w:rsid w:val="00D57D98"/>
    <w:rsid w:val="00D603D3"/>
    <w:rsid w:val="00D63607"/>
    <w:rsid w:val="00D712FB"/>
    <w:rsid w:val="00D73399"/>
    <w:rsid w:val="00D7578C"/>
    <w:rsid w:val="00D761FD"/>
    <w:rsid w:val="00D81B1E"/>
    <w:rsid w:val="00D82107"/>
    <w:rsid w:val="00D84875"/>
    <w:rsid w:val="00D914CD"/>
    <w:rsid w:val="00D92BE2"/>
    <w:rsid w:val="00D93265"/>
    <w:rsid w:val="00D95E14"/>
    <w:rsid w:val="00DA210D"/>
    <w:rsid w:val="00DA5E15"/>
    <w:rsid w:val="00DC72C7"/>
    <w:rsid w:val="00DE28EC"/>
    <w:rsid w:val="00DE46F4"/>
    <w:rsid w:val="00DE53CF"/>
    <w:rsid w:val="00DF45AA"/>
    <w:rsid w:val="00DF4C37"/>
    <w:rsid w:val="00E01608"/>
    <w:rsid w:val="00E057F0"/>
    <w:rsid w:val="00E05F90"/>
    <w:rsid w:val="00E139EE"/>
    <w:rsid w:val="00E13EFE"/>
    <w:rsid w:val="00E14EE1"/>
    <w:rsid w:val="00E16BFB"/>
    <w:rsid w:val="00E314FA"/>
    <w:rsid w:val="00E337B1"/>
    <w:rsid w:val="00E33A67"/>
    <w:rsid w:val="00E362DF"/>
    <w:rsid w:val="00E36FD5"/>
    <w:rsid w:val="00E42444"/>
    <w:rsid w:val="00E45ACF"/>
    <w:rsid w:val="00E57158"/>
    <w:rsid w:val="00E62607"/>
    <w:rsid w:val="00E64625"/>
    <w:rsid w:val="00E831B3"/>
    <w:rsid w:val="00E84B8F"/>
    <w:rsid w:val="00E979EC"/>
    <w:rsid w:val="00EA015F"/>
    <w:rsid w:val="00EA021B"/>
    <w:rsid w:val="00EA5104"/>
    <w:rsid w:val="00EA6210"/>
    <w:rsid w:val="00EB0EFC"/>
    <w:rsid w:val="00EB7DAF"/>
    <w:rsid w:val="00EC42E8"/>
    <w:rsid w:val="00EC66C8"/>
    <w:rsid w:val="00EC7079"/>
    <w:rsid w:val="00EE0AD1"/>
    <w:rsid w:val="00EE175D"/>
    <w:rsid w:val="00EE6097"/>
    <w:rsid w:val="00EF3A15"/>
    <w:rsid w:val="00EF4F73"/>
    <w:rsid w:val="00EF591F"/>
    <w:rsid w:val="00F02D89"/>
    <w:rsid w:val="00F06A17"/>
    <w:rsid w:val="00F120D5"/>
    <w:rsid w:val="00F14E4B"/>
    <w:rsid w:val="00F21BBA"/>
    <w:rsid w:val="00F30CB3"/>
    <w:rsid w:val="00F3794A"/>
    <w:rsid w:val="00F428E2"/>
    <w:rsid w:val="00F45A6D"/>
    <w:rsid w:val="00F478EF"/>
    <w:rsid w:val="00F52908"/>
    <w:rsid w:val="00F545EF"/>
    <w:rsid w:val="00F604F0"/>
    <w:rsid w:val="00F67F0F"/>
    <w:rsid w:val="00F70BD5"/>
    <w:rsid w:val="00F723AC"/>
    <w:rsid w:val="00F77EF2"/>
    <w:rsid w:val="00F97566"/>
    <w:rsid w:val="00FA2756"/>
    <w:rsid w:val="00FA757D"/>
    <w:rsid w:val="00FB53F1"/>
    <w:rsid w:val="00FB7C41"/>
    <w:rsid w:val="00FC461D"/>
    <w:rsid w:val="00FE5940"/>
    <w:rsid w:val="00FF1CB7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A74BD"/>
  <w15:chartTrackingRefBased/>
  <w15:docId w15:val="{8ED4DD7A-0CFE-4DE2-9FA8-6A5B68AB5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9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9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9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9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9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9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9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9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9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9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9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9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9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9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9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9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9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57544-A296-48A5-AE21-068B6EBAB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8553</TotalTime>
  <Pages>4</Pages>
  <Words>1271</Words>
  <Characters>7251</Characters>
  <Application>Microsoft Office Word</Application>
  <DocSecurity>0</DocSecurity>
  <Lines>60</Lines>
  <Paragraphs>17</Paragraphs>
  <ScaleCrop>false</ScaleCrop>
  <Company/>
  <LinksUpToDate>false</LinksUpToDate>
  <CharactersWithSpaces>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Sweeney</dc:creator>
  <cp:keywords/>
  <dc:description/>
  <cp:lastModifiedBy>Karen Sweeney</cp:lastModifiedBy>
  <cp:revision>514</cp:revision>
  <dcterms:created xsi:type="dcterms:W3CDTF">2026-10-07T17:33:00Z</dcterms:created>
  <dcterms:modified xsi:type="dcterms:W3CDTF">2026-10-14T19:18:00Z</dcterms:modified>
</cp:coreProperties>
</file>